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9FB9E" w14:textId="6EB58D17" w:rsidR="00271883" w:rsidRPr="006D65B1" w:rsidRDefault="00766720" w:rsidP="002718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69C3090" wp14:editId="265C914B">
            <wp:simplePos x="0" y="0"/>
            <wp:positionH relativeFrom="column">
              <wp:posOffset>3152775</wp:posOffset>
            </wp:positionH>
            <wp:positionV relativeFrom="paragraph">
              <wp:posOffset>165100</wp:posOffset>
            </wp:positionV>
            <wp:extent cx="2962910" cy="2428875"/>
            <wp:effectExtent l="0" t="0" r="8890" b="9525"/>
            <wp:wrapTight wrapText="bothSides">
              <wp:wrapPolygon edited="0">
                <wp:start x="0" y="0"/>
                <wp:lineTo x="0" y="21515"/>
                <wp:lineTo x="21526" y="21515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37354" w14:textId="77777777" w:rsidR="002D5BD8" w:rsidRPr="006D65B1" w:rsidRDefault="002D5BD8" w:rsidP="002718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2D5BD8" w:rsidRPr="006D65B1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9100400" w14:textId="7E4FF975" w:rsidR="004C1B33" w:rsidRDefault="004A44B2" w:rsidP="004C1B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Where to Look</w:t>
      </w:r>
    </w:p>
    <w:p w14:paraId="117F189E" w14:textId="5D220845" w:rsidR="004A44B2" w:rsidRDefault="00104FDC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4A44B2" w:rsidRPr="004A44B2">
        <w:rPr>
          <w:rFonts w:ascii="Arial" w:hAnsi="Arial" w:cs="Arial"/>
        </w:rPr>
        <w:t>he Find an Apprenticeship website is the best place to look for vacancies. It is updated all the time so check it every few days.</w:t>
      </w:r>
    </w:p>
    <w:p w14:paraId="0B90D797" w14:textId="77777777" w:rsidR="004A44B2" w:rsidRPr="004A44B2" w:rsidRDefault="004A44B2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E01EA5" w14:textId="476E76B1" w:rsidR="004A44B2" w:rsidRPr="004A44B2" w:rsidRDefault="004A44B2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 xml:space="preserve">https://www.gov.uk/apply-apprenticeship </w:t>
      </w:r>
    </w:p>
    <w:p w14:paraId="140BFAA9" w14:textId="77777777" w:rsidR="004A44B2" w:rsidRDefault="004A44B2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AB84FC" w14:textId="5CC887BB" w:rsidR="004A44B2" w:rsidRDefault="004A44B2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 xml:space="preserve">You can also find apprenticeship </w:t>
      </w:r>
    </w:p>
    <w:p w14:paraId="2A9BE430" w14:textId="79F05ED9" w:rsidR="004A44B2" w:rsidRDefault="004A44B2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>vacancies on employer websites or job search sites, such as Reed, Indeed or Total Jobs.</w:t>
      </w:r>
    </w:p>
    <w:p w14:paraId="58047116" w14:textId="398DC128" w:rsidR="004A44B2" w:rsidRPr="004A44B2" w:rsidRDefault="004A44B2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 xml:space="preserve"> </w:t>
      </w:r>
    </w:p>
    <w:p w14:paraId="1CBC7BEA" w14:textId="780857B4" w:rsidR="006D65B1" w:rsidRDefault="004A44B2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 xml:space="preserve">You can also get in touch with Opportunity Sheffield via the details listed </w:t>
      </w:r>
      <w:r>
        <w:rPr>
          <w:rFonts w:ascii="Arial" w:hAnsi="Arial" w:cs="Arial"/>
        </w:rPr>
        <w:t>across</w:t>
      </w:r>
      <w:r w:rsidRPr="004A44B2">
        <w:rPr>
          <w:rFonts w:ascii="Arial" w:hAnsi="Arial" w:cs="Arial"/>
        </w:rPr>
        <w:t xml:space="preserve"> for more tailored support in finding apprenticeships.</w:t>
      </w:r>
    </w:p>
    <w:p w14:paraId="04AAE5BB" w14:textId="159E531E" w:rsidR="004A44B2" w:rsidRDefault="004A44B2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AC10C1" w14:textId="5E0CD0BF" w:rsidR="004C1B33" w:rsidRDefault="004A44B2" w:rsidP="004C1B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Tips for Finding an Apprenticeship</w:t>
      </w:r>
    </w:p>
    <w:p w14:paraId="44B7D02B" w14:textId="59012F45" w:rsidR="004A44B2" w:rsidRDefault="004A44B2" w:rsidP="004A44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>Check vacancy sites regularly and often.</w:t>
      </w:r>
    </w:p>
    <w:p w14:paraId="1D7F4389" w14:textId="77777777" w:rsidR="00766720" w:rsidRPr="004A44B2" w:rsidRDefault="00766720" w:rsidP="0076672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B9ECB1" w14:textId="364E8D9A" w:rsidR="004A44B2" w:rsidRDefault="004A44B2" w:rsidP="004A44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>Make sure you have a good CV. If you don’t, you can contact the details below for support.</w:t>
      </w:r>
    </w:p>
    <w:p w14:paraId="7E9B1493" w14:textId="13327DBE" w:rsidR="00766720" w:rsidRPr="00766720" w:rsidRDefault="00766720" w:rsidP="007667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BA31CC" w14:textId="130E8D56" w:rsidR="004A44B2" w:rsidRDefault="004A44B2" w:rsidP="004A44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>Widen your net – are their other apprenticeships that you would consider that may lead into what you want to do later on. For example, business admin could lead to accounting.</w:t>
      </w:r>
    </w:p>
    <w:p w14:paraId="3050CF45" w14:textId="36EB118B" w:rsidR="00766720" w:rsidRPr="00766720" w:rsidRDefault="00766720" w:rsidP="007667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EF0A51" w14:textId="730CC83A" w:rsidR="00C03FFD" w:rsidRDefault="004A44B2" w:rsidP="0076672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>Use contacts. Speak to family and friends to see if they know of any apprenticeship vacancies, or know anybody willing to take an apprentice on in your chosen field.</w:t>
      </w:r>
    </w:p>
    <w:p w14:paraId="4C6A44E4" w14:textId="76CDDE40" w:rsidR="00766720" w:rsidRPr="00766720" w:rsidRDefault="00766720" w:rsidP="007667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14C38B" w14:textId="52D43596" w:rsidR="004A44B2" w:rsidRDefault="004A44B2" w:rsidP="004A44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A44B2">
        <w:rPr>
          <w:rFonts w:ascii="Arial" w:hAnsi="Arial" w:cs="Arial"/>
        </w:rPr>
        <w:t>If you have made applications, check your email, voicemail and messages regularly.</w:t>
      </w:r>
    </w:p>
    <w:p w14:paraId="32188A8B" w14:textId="53B53598" w:rsidR="00766720" w:rsidRPr="00766720" w:rsidRDefault="00766720" w:rsidP="007667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CB0D1" w14:textId="41B582C4" w:rsidR="00C11768" w:rsidRPr="004A44B2" w:rsidRDefault="004A44B2" w:rsidP="004A44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A44B2">
        <w:rPr>
          <w:rFonts w:ascii="Arial" w:hAnsi="Arial" w:cs="Arial"/>
        </w:rPr>
        <w:t>Contact Opportunity Sheffield and make use of their free advice and support.</w:t>
      </w:r>
    </w:p>
    <w:p w14:paraId="5EA4C6CF" w14:textId="77777777" w:rsidR="00C11768" w:rsidRDefault="00C11768" w:rsidP="00C117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D409709" w14:textId="77777777" w:rsidR="00766720" w:rsidRDefault="00766720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455FDA82" w14:textId="77777777" w:rsidR="00766720" w:rsidRDefault="00766720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22E5D3C5" w14:textId="77777777" w:rsidR="00766720" w:rsidRDefault="00766720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4C9A9178" w14:textId="28C67583" w:rsidR="004A44B2" w:rsidRDefault="002A1E33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What Support Can I Access?</w:t>
      </w:r>
    </w:p>
    <w:p w14:paraId="13AC69C8" w14:textId="56810428" w:rsidR="002A1E33" w:rsidRPr="002A1E33" w:rsidRDefault="002A1E33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Through your school you can access sessions that will help you</w:t>
      </w:r>
    </w:p>
    <w:p w14:paraId="6608A877" w14:textId="77777777" w:rsidR="002A1E33" w:rsidRDefault="002A1E33" w:rsidP="004A44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069308C7" w14:textId="54F891EB" w:rsidR="002A1E33" w:rsidRPr="002A1E33" w:rsidRDefault="002A1E33" w:rsidP="002A1E3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Recognise your str</w:t>
      </w:r>
      <w:r w:rsidRPr="002A1E33">
        <w:rPr>
          <w:rFonts w:ascii="Arial" w:hAnsi="Arial" w:cs="Arial"/>
        </w:rPr>
        <w:t>engths</w:t>
      </w:r>
    </w:p>
    <w:p w14:paraId="2F812E32" w14:textId="751CD48E" w:rsidR="002A1E33" w:rsidRDefault="002A1E33" w:rsidP="002A1E3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A1E33">
        <w:rPr>
          <w:rFonts w:ascii="Arial" w:hAnsi="Arial" w:cs="Arial"/>
        </w:rPr>
        <w:t>Write a winning application</w:t>
      </w:r>
    </w:p>
    <w:p w14:paraId="6E133768" w14:textId="293F3FE0" w:rsidR="002A1E33" w:rsidRDefault="00104FDC" w:rsidP="002A1E3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Boost your</w:t>
      </w:r>
      <w:r w:rsidR="002A1E33">
        <w:rPr>
          <w:rFonts w:ascii="Arial" w:hAnsi="Arial" w:cs="Arial"/>
        </w:rPr>
        <w:t xml:space="preserve"> employability skills</w:t>
      </w:r>
    </w:p>
    <w:p w14:paraId="54D78E29" w14:textId="600F6FE2" w:rsidR="002A1E33" w:rsidRDefault="002A1E33" w:rsidP="002A1E3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Prepare for online recruitment</w:t>
      </w:r>
    </w:p>
    <w:p w14:paraId="7D888F40" w14:textId="3C0C980A" w:rsidR="002A1E33" w:rsidRDefault="002A1E33" w:rsidP="002A1E3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Develop interviews skills</w:t>
      </w:r>
    </w:p>
    <w:p w14:paraId="0E24FD0D" w14:textId="50D6D6AF" w:rsidR="002A1E33" w:rsidRPr="002A1E33" w:rsidRDefault="00766720" w:rsidP="002A1E3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11768">
        <w:rPr>
          <w:rFonts w:ascii="Frutiger-Light" w:hAnsi="Frutiger-Light" w:cs="Frutiger-Light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CAAE0E9" wp14:editId="5609026E">
                <wp:simplePos x="0" y="0"/>
                <wp:positionH relativeFrom="column">
                  <wp:posOffset>186055</wp:posOffset>
                </wp:positionH>
                <wp:positionV relativeFrom="paragraph">
                  <wp:posOffset>631190</wp:posOffset>
                </wp:positionV>
                <wp:extent cx="2630170" cy="2025650"/>
                <wp:effectExtent l="0" t="0" r="1778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2025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FCBE8" w14:textId="77777777" w:rsidR="00104FDC" w:rsidRDefault="00104FDC">
                            <w:r>
                              <w:t>To access further support and the practical sessions please contact your careers leader/advisor in school</w:t>
                            </w:r>
                          </w:p>
                          <w:p w14:paraId="43610791" w14:textId="00FE540F" w:rsidR="00C11768" w:rsidRDefault="00104FDC">
                            <w:r>
                              <w:t xml:space="preserve"> or</w:t>
                            </w:r>
                          </w:p>
                          <w:p w14:paraId="5AF88AC2" w14:textId="55340C11" w:rsidR="00104FDC" w:rsidRDefault="00104FDC" w:rsidP="00104FDC">
                            <w:pPr>
                              <w:spacing w:after="0" w:line="240" w:lineRule="auto"/>
                            </w:pPr>
                            <w:r>
                              <w:t>Emily Hornblower</w:t>
                            </w:r>
                          </w:p>
                          <w:p w14:paraId="37EB6F95" w14:textId="7AFAD0CF" w:rsidR="00104FDC" w:rsidRDefault="00104FDC" w:rsidP="00104FDC">
                            <w:pPr>
                              <w:spacing w:after="0" w:line="240" w:lineRule="auto"/>
                            </w:pPr>
                            <w:r>
                              <w:t>Opportunity Sheffield</w:t>
                            </w:r>
                          </w:p>
                          <w:p w14:paraId="03298140" w14:textId="73F1F4A0" w:rsidR="00104FDC" w:rsidRDefault="006C5371" w:rsidP="00104FDC">
                            <w:pPr>
                              <w:spacing w:after="0" w:line="240" w:lineRule="auto"/>
                            </w:pPr>
                            <w:hyperlink r:id="rId13" w:history="1">
                              <w:r w:rsidR="00104FDC" w:rsidRPr="00D65B27">
                                <w:rPr>
                                  <w:rStyle w:val="Hyperlink"/>
                                </w:rPr>
                                <w:t>Emily.Hornblower@sheffield.gov.uk</w:t>
                              </w:r>
                            </w:hyperlink>
                          </w:p>
                          <w:p w14:paraId="0BCC833C" w14:textId="00A40C7D" w:rsidR="00104FDC" w:rsidRDefault="00104FDC" w:rsidP="00104FDC">
                            <w:pPr>
                              <w:spacing w:after="0" w:line="240" w:lineRule="auto"/>
                            </w:pPr>
                            <w:r w:rsidRPr="00104FDC">
                              <w:t>07786 192836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AE0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65pt;margin-top:49.7pt;width:207.1pt;height:159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" fillcolor="#d9e2f3 [660]">
                <v:textbox>
                  <w:txbxContent>
                    <w:p w14:paraId="48BFCBE8" w14:textId="77777777" w:rsidR="00104FDC" w:rsidRDefault="00104FDC">
                      <w:r>
                        <w:t>To access further support and the practical sessions please contact your careers leader/advisor in school</w:t>
                      </w:r>
                    </w:p>
                    <w:p w14:paraId="43610791" w14:textId="00FE540F" w:rsidR="00C11768" w:rsidRDefault="00104FDC">
                      <w:r>
                        <w:t xml:space="preserve"> or</w:t>
                      </w:r>
                    </w:p>
                    <w:p w14:paraId="5AF88AC2" w14:textId="55340C11" w:rsidR="00104FDC" w:rsidRDefault="00104FDC" w:rsidP="00104FDC">
                      <w:pPr>
                        <w:spacing w:after="0" w:line="240" w:lineRule="auto"/>
                      </w:pPr>
                      <w:r>
                        <w:t>Emily Hornblower</w:t>
                      </w:r>
                    </w:p>
                    <w:p w14:paraId="37EB6F95" w14:textId="7AFAD0CF" w:rsidR="00104FDC" w:rsidRDefault="00104FDC" w:rsidP="00104FDC">
                      <w:pPr>
                        <w:spacing w:after="0" w:line="240" w:lineRule="auto"/>
                      </w:pPr>
                      <w:r>
                        <w:t>Opportunity Sheffield</w:t>
                      </w:r>
                    </w:p>
                    <w:p w14:paraId="03298140" w14:textId="73F1F4A0" w:rsidR="00104FDC" w:rsidRDefault="006C5371" w:rsidP="00104FDC">
                      <w:pPr>
                        <w:spacing w:after="0" w:line="240" w:lineRule="auto"/>
                      </w:pPr>
                      <w:hyperlink r:id="rId14" w:history="1">
                        <w:r w:rsidR="00104FDC" w:rsidRPr="00D65B27">
                          <w:rPr>
                            <w:rStyle w:val="Hyperlink"/>
                          </w:rPr>
                          <w:t>Emily.Hornblower@sheffield.gov.uk</w:t>
                        </w:r>
                      </w:hyperlink>
                    </w:p>
                    <w:p w14:paraId="0BCC833C" w14:textId="00A40C7D" w:rsidR="00104FDC" w:rsidRDefault="00104FDC" w:rsidP="00104FDC">
                      <w:pPr>
                        <w:spacing w:after="0" w:line="240" w:lineRule="auto"/>
                      </w:pPr>
                      <w:r w:rsidRPr="00104FDC">
                        <w:t>07786 192836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E33">
        <w:rPr>
          <w:rFonts w:ascii="Arial" w:hAnsi="Arial" w:cs="Arial"/>
        </w:rPr>
        <w:t>Search for jobs/apprenticeships in the current market</w:t>
      </w:r>
    </w:p>
    <w:sectPr w:rsidR="002A1E33" w:rsidRPr="002A1E33" w:rsidSect="002D5BD8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0F01C" w14:textId="77777777" w:rsidR="006C5371" w:rsidRDefault="006C5371" w:rsidP="00EA15E3">
      <w:pPr>
        <w:spacing w:after="0" w:line="240" w:lineRule="auto"/>
      </w:pPr>
      <w:r>
        <w:separator/>
      </w:r>
    </w:p>
  </w:endnote>
  <w:endnote w:type="continuationSeparator" w:id="0">
    <w:p w14:paraId="2277D199" w14:textId="77777777" w:rsidR="006C5371" w:rsidRDefault="006C5371" w:rsidP="00EA1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42FC4" w14:textId="48285F1D" w:rsidR="00C11768" w:rsidRDefault="00C11768">
    <w:pPr>
      <w:pStyle w:val="Footer"/>
    </w:pPr>
    <w:r w:rsidRPr="00C11768">
      <w:rPr>
        <w:noProof/>
        <w:lang w:eastAsia="en-GB"/>
      </w:rPr>
      <w:drawing>
        <wp:inline distT="0" distB="0" distL="0" distR="0" wp14:anchorId="4FD5BF6A" wp14:editId="561D2437">
          <wp:extent cx="1224136" cy="789904"/>
          <wp:effectExtent l="0" t="0" r="0" b="0"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5F0351B5-9947-4020-B29C-676E604778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5F0351B5-9947-4020-B29C-676E604778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136" cy="789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FE0A6" w14:textId="77777777" w:rsidR="006C5371" w:rsidRDefault="006C5371" w:rsidP="00EA15E3">
      <w:pPr>
        <w:spacing w:after="0" w:line="240" w:lineRule="auto"/>
      </w:pPr>
      <w:r>
        <w:separator/>
      </w:r>
    </w:p>
  </w:footnote>
  <w:footnote w:type="continuationSeparator" w:id="0">
    <w:p w14:paraId="195D0A42" w14:textId="77777777" w:rsidR="006C5371" w:rsidRDefault="006C5371" w:rsidP="00EA1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F527F" w14:textId="77777777" w:rsidR="00FF263F" w:rsidRDefault="00DC3D59">
    <w:pPr>
      <w:pStyle w:val="Header"/>
      <w:rPr>
        <w:rFonts w:ascii="Arial" w:hAnsi="Arial" w:cs="Arial"/>
        <w:b/>
        <w:bCs/>
        <w:sz w:val="40"/>
        <w:szCs w:val="40"/>
      </w:rPr>
    </w:pPr>
    <w:r w:rsidRPr="00DC3D59">
      <w:rPr>
        <w:rFonts w:ascii="Arial" w:hAnsi="Arial" w:cs="Arial"/>
        <w:b/>
        <w:bCs/>
        <w:noProof/>
        <w:sz w:val="40"/>
        <w:szCs w:val="40"/>
        <w:lang w:eastAsia="en-GB"/>
      </w:rPr>
      <w:drawing>
        <wp:anchor distT="0" distB="0" distL="114300" distR="114300" simplePos="0" relativeHeight="251655168" behindDoc="1" locked="0" layoutInCell="1" allowOverlap="1" wp14:anchorId="246A08FD" wp14:editId="57F27C5E">
          <wp:simplePos x="0" y="0"/>
          <wp:positionH relativeFrom="column">
            <wp:posOffset>4358640</wp:posOffset>
          </wp:positionH>
          <wp:positionV relativeFrom="paragraph">
            <wp:posOffset>-350520</wp:posOffset>
          </wp:positionV>
          <wp:extent cx="2198370" cy="748665"/>
          <wp:effectExtent l="0" t="0" r="0" b="0"/>
          <wp:wrapTight wrapText="bothSides">
            <wp:wrapPolygon edited="0">
              <wp:start x="5241" y="550"/>
              <wp:lineTo x="4118" y="2198"/>
              <wp:lineTo x="2620" y="7145"/>
              <wp:lineTo x="2620" y="13191"/>
              <wp:lineTo x="4679" y="19237"/>
              <wp:lineTo x="5615" y="20336"/>
              <wp:lineTo x="6551" y="20336"/>
              <wp:lineTo x="20589" y="12092"/>
              <wp:lineTo x="20776" y="8244"/>
              <wp:lineTo x="6177" y="550"/>
              <wp:lineTo x="5241" y="550"/>
            </wp:wrapPolygon>
          </wp:wrapTight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8FB822DA-49C9-4804-8192-2D7A911EC0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8FB822DA-49C9-4804-8192-2D7A911EC0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37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63F">
      <w:rPr>
        <w:rFonts w:ascii="Arial" w:hAnsi="Arial" w:cs="Arial"/>
        <w:b/>
        <w:bCs/>
        <w:sz w:val="40"/>
        <w:szCs w:val="40"/>
      </w:rPr>
      <w:t xml:space="preserve">Searching and Applying for </w:t>
    </w:r>
  </w:p>
  <w:p w14:paraId="3F9CB794" w14:textId="01CDF2EC" w:rsidR="00EA15E3" w:rsidRDefault="00FF263F">
    <w:pPr>
      <w:pStyle w:val="Head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sz w:val="40"/>
        <w:szCs w:val="40"/>
      </w:rPr>
      <w:t xml:space="preserve">Apprenticeships </w:t>
    </w:r>
  </w:p>
  <w:p w14:paraId="338AEBC4" w14:textId="3EC82B9C" w:rsidR="00EA15E3" w:rsidRPr="00EA15E3" w:rsidRDefault="00EA15E3">
    <w:pPr>
      <w:pStyle w:val="Head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br/>
      <w:t>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A7D88"/>
    <w:multiLevelType w:val="hybridMultilevel"/>
    <w:tmpl w:val="28964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53F29"/>
    <w:multiLevelType w:val="hybridMultilevel"/>
    <w:tmpl w:val="95403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27A7F"/>
    <w:multiLevelType w:val="hybridMultilevel"/>
    <w:tmpl w:val="419C7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37A56"/>
    <w:multiLevelType w:val="hybridMultilevel"/>
    <w:tmpl w:val="0F6E4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AC3531"/>
    <w:multiLevelType w:val="hybridMultilevel"/>
    <w:tmpl w:val="BA283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552AB"/>
    <w:multiLevelType w:val="hybridMultilevel"/>
    <w:tmpl w:val="52DAC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883"/>
    <w:rsid w:val="00104FDC"/>
    <w:rsid w:val="0010649E"/>
    <w:rsid w:val="00174439"/>
    <w:rsid w:val="001818AD"/>
    <w:rsid w:val="00203ACF"/>
    <w:rsid w:val="00244DAF"/>
    <w:rsid w:val="00263CEB"/>
    <w:rsid w:val="00271883"/>
    <w:rsid w:val="002A1E33"/>
    <w:rsid w:val="002A3342"/>
    <w:rsid w:val="002D5BD8"/>
    <w:rsid w:val="00315B73"/>
    <w:rsid w:val="004A44B2"/>
    <w:rsid w:val="004C1B33"/>
    <w:rsid w:val="00554C74"/>
    <w:rsid w:val="005764B6"/>
    <w:rsid w:val="005D5C66"/>
    <w:rsid w:val="005E165F"/>
    <w:rsid w:val="00663882"/>
    <w:rsid w:val="006C5371"/>
    <w:rsid w:val="006D65B1"/>
    <w:rsid w:val="00766720"/>
    <w:rsid w:val="0079654F"/>
    <w:rsid w:val="008B2B8C"/>
    <w:rsid w:val="008C63D6"/>
    <w:rsid w:val="009A1C38"/>
    <w:rsid w:val="00A16CE4"/>
    <w:rsid w:val="00A40ADF"/>
    <w:rsid w:val="00A438B4"/>
    <w:rsid w:val="00B258C2"/>
    <w:rsid w:val="00BC5F94"/>
    <w:rsid w:val="00C03FFD"/>
    <w:rsid w:val="00C11768"/>
    <w:rsid w:val="00CD70BB"/>
    <w:rsid w:val="00DC3D59"/>
    <w:rsid w:val="00DC7E58"/>
    <w:rsid w:val="00DE6957"/>
    <w:rsid w:val="00E200D9"/>
    <w:rsid w:val="00EA15E3"/>
    <w:rsid w:val="00F45C0A"/>
    <w:rsid w:val="00FF263F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F0D679"/>
  <w15:docId w15:val="{E7FC26FC-46B8-4CE4-8E7A-0E3CDB2D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18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5F9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5F9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1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5E3"/>
  </w:style>
  <w:style w:type="paragraph" w:styleId="Footer">
    <w:name w:val="footer"/>
    <w:basedOn w:val="Normal"/>
    <w:link w:val="FooterChar"/>
    <w:uiPriority w:val="99"/>
    <w:unhideWhenUsed/>
    <w:rsid w:val="00EA1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5E3"/>
  </w:style>
  <w:style w:type="character" w:styleId="CommentReference">
    <w:name w:val="annotation reference"/>
    <w:basedOn w:val="DefaultParagraphFont"/>
    <w:uiPriority w:val="99"/>
    <w:semiHidden/>
    <w:unhideWhenUsed/>
    <w:rsid w:val="00EA1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5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5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5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5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mily.Hornblower@sheffield.gov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mily.Hornblower@sheffield.gov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 xmlns="01cdd075-c344-4c65-8551-ba9dc45e019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A01B3A3E01C46B68A68956A53F376" ma:contentTypeVersion="20" ma:contentTypeDescription="Create a new document." ma:contentTypeScope="" ma:versionID="e2869ffca451915fb7135ec701ac17e8">
  <xsd:schema xmlns:xsd="http://www.w3.org/2001/XMLSchema" xmlns:xs="http://www.w3.org/2001/XMLSchema" xmlns:p="http://schemas.microsoft.com/office/2006/metadata/properties" xmlns:ns2="01cdd075-c344-4c65-8551-ba9dc45e0196" xmlns:ns3="6c2c260b-7b8b-4528-a165-310b68aa19c0" targetNamespace="http://schemas.microsoft.com/office/2006/metadata/properties" ma:root="true" ma:fieldsID="69d3d75af838dadcac435463c079e6d5" ns2:_="" ns3:_="">
    <xsd:import namespace="01cdd075-c344-4c65-8551-ba9dc45e0196"/>
    <xsd:import namespace="6c2c260b-7b8b-4528-a165-310b68aa1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Location" minOccurs="0"/>
                <xsd:element ref="ns2:f07d3687-ac90-42b1-a51b-18f0a9d734dcCountryOrRegion" minOccurs="0"/>
                <xsd:element ref="ns2:f07d3687-ac90-42b1-a51b-18f0a9d734dcState" minOccurs="0"/>
                <xsd:element ref="ns2:f07d3687-ac90-42b1-a51b-18f0a9d734dcCity" minOccurs="0"/>
                <xsd:element ref="ns2:f07d3687-ac90-42b1-a51b-18f0a9d734dcPostalCode" minOccurs="0"/>
                <xsd:element ref="ns2:f07d3687-ac90-42b1-a51b-18f0a9d734dcStreet" minOccurs="0"/>
                <xsd:element ref="ns2:f07d3687-ac90-42b1-a51b-18f0a9d734dcGeoLoc" minOccurs="0"/>
                <xsd:element ref="ns2:f07d3687-ac90-42b1-a51b-18f0a9d734dcDispNa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dd075-c344-4c65-8551-ba9dc45e0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Location" ma:index="18" nillable="true" ma:displayName="Location" ma:format="Dropdown" ma:internalName="Location">
      <xsd:simpleType>
        <xsd:restriction base="dms:Unknown"/>
      </xsd:simpleType>
    </xsd:element>
    <xsd:element name="f07d3687-ac90-42b1-a51b-18f0a9d734dcCountryOrRegion" ma:index="19" nillable="true" ma:displayName="Location: Country/Region" ma:internalName="CountryOrRegion" ma:readOnly="true">
      <xsd:simpleType>
        <xsd:restriction base="dms:Text"/>
      </xsd:simpleType>
    </xsd:element>
    <xsd:element name="f07d3687-ac90-42b1-a51b-18f0a9d734dcState" ma:index="20" nillable="true" ma:displayName="Location: State" ma:internalName="State" ma:readOnly="true">
      <xsd:simpleType>
        <xsd:restriction base="dms:Text"/>
      </xsd:simpleType>
    </xsd:element>
    <xsd:element name="f07d3687-ac90-42b1-a51b-18f0a9d734dcCity" ma:index="21" nillable="true" ma:displayName="Location: City" ma:internalName="City" ma:readOnly="true">
      <xsd:simpleType>
        <xsd:restriction base="dms:Text"/>
      </xsd:simpleType>
    </xsd:element>
    <xsd:element name="f07d3687-ac90-42b1-a51b-18f0a9d734dcPostalCode" ma:index="22" nillable="true" ma:displayName="Location: Postal Code" ma:internalName="PostalCode" ma:readOnly="true">
      <xsd:simpleType>
        <xsd:restriction base="dms:Text"/>
      </xsd:simpleType>
    </xsd:element>
    <xsd:element name="f07d3687-ac90-42b1-a51b-18f0a9d734dcStreet" ma:index="23" nillable="true" ma:displayName="Location: Street" ma:internalName="Street" ma:readOnly="true">
      <xsd:simpleType>
        <xsd:restriction base="dms:Text"/>
      </xsd:simpleType>
    </xsd:element>
    <xsd:element name="f07d3687-ac90-42b1-a51b-18f0a9d734dcGeoLoc" ma:index="24" nillable="true" ma:displayName="Location: Coordinates" ma:internalName="GeoLoc" ma:readOnly="true">
      <xsd:simpleType>
        <xsd:restriction base="dms:Unknown"/>
      </xsd:simpleType>
    </xsd:element>
    <xsd:element name="f07d3687-ac90-42b1-a51b-18f0a9d734dcDispName" ma:index="25" nillable="true" ma:displayName="Location: Name" ma:internalName="DispNam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c260b-7b8b-4528-a165-310b68aa1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9091C4-BECB-4D7F-8DA6-519F9C1833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3937BE-EE8B-4DEB-870D-289CE3EA8596}">
  <ds:schemaRefs>
    <ds:schemaRef ds:uri="http://schemas.microsoft.com/office/2006/metadata/properties"/>
    <ds:schemaRef ds:uri="http://schemas.microsoft.com/office/infopath/2007/PartnerControls"/>
    <ds:schemaRef ds:uri="01cdd075-c344-4c65-8551-ba9dc45e0196"/>
  </ds:schemaRefs>
</ds:datastoreItem>
</file>

<file path=customXml/itemProps3.xml><?xml version="1.0" encoding="utf-8"?>
<ds:datastoreItem xmlns:ds="http://schemas.openxmlformats.org/officeDocument/2006/customXml" ds:itemID="{7FCF70BA-CDE7-4BC9-B8D3-627984829A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dd075-c344-4c65-8551-ba9dc45e0196"/>
    <ds:schemaRef ds:uri="6c2c260b-7b8b-4528-a165-310b68aa1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Smith</dc:creator>
  <cp:lastModifiedBy>SBCH Staff</cp:lastModifiedBy>
  <cp:revision>2</cp:revision>
  <dcterms:created xsi:type="dcterms:W3CDTF">2020-10-16T13:57:00Z</dcterms:created>
  <dcterms:modified xsi:type="dcterms:W3CDTF">2020-10-16T13:57:00Z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0x010100447A01B3A3E01C46B68A68956A53F376</vt:lpwstr>
  </property>
</Properties>
</file>